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83" w:rsidRDefault="00691BE8" w:rsidP="00691BE8">
      <w:pPr>
        <w:pStyle w:val="Kop1"/>
      </w:pPr>
      <w:r>
        <w:t>Organisatieschema Sustainable Talent</w:t>
      </w:r>
    </w:p>
    <w:p w:rsidR="00B377A0" w:rsidRPr="00B377A0" w:rsidRDefault="00B377A0" w:rsidP="00B377A0"/>
    <w:tbl>
      <w:tblPr>
        <w:tblStyle w:val="Tabelraster"/>
        <w:tblW w:w="14081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1274"/>
        <w:gridCol w:w="2842"/>
        <w:gridCol w:w="3644"/>
        <w:gridCol w:w="4459"/>
        <w:gridCol w:w="1585"/>
      </w:tblGrid>
      <w:tr w:rsidR="00B377A0" w:rsidRPr="007C486E" w:rsidTr="00B377A0">
        <w:tc>
          <w:tcPr>
            <w:tcW w:w="0" w:type="auto"/>
          </w:tcPr>
          <w:p w:rsidR="00B377A0" w:rsidRDefault="00B377A0"/>
        </w:tc>
        <w:tc>
          <w:tcPr>
            <w:tcW w:w="0" w:type="auto"/>
          </w:tcPr>
          <w:p w:rsidR="00B377A0" w:rsidRDefault="00B377A0">
            <w:r>
              <w:t>Naam organisatie</w:t>
            </w:r>
          </w:p>
        </w:tc>
        <w:tc>
          <w:tcPr>
            <w:tcW w:w="0" w:type="auto"/>
          </w:tcPr>
          <w:p w:rsidR="00B377A0" w:rsidRPr="00C764CC" w:rsidRDefault="00B377A0">
            <w:r>
              <w:t xml:space="preserve">Wat is de </w:t>
            </w:r>
            <w:r w:rsidRPr="00C764CC">
              <w:t xml:space="preserve">Missie/Impact op </w:t>
            </w:r>
            <w:r>
              <w:t>van de organisatie precies? Richt het zich op People/</w:t>
            </w:r>
            <w:proofErr w:type="spellStart"/>
            <w:r>
              <w:t>Planet</w:t>
            </w:r>
            <w:proofErr w:type="spellEnd"/>
            <w:r>
              <w:t>?</w:t>
            </w:r>
          </w:p>
          <w:p w:rsidR="00B377A0" w:rsidRPr="007C486E" w:rsidRDefault="00B377A0">
            <w:proofErr w:type="spellStart"/>
            <w:r w:rsidRPr="007C486E">
              <w:t>Bijv</w:t>
            </w:r>
            <w:proofErr w:type="spellEnd"/>
            <w:r w:rsidRPr="007C486E">
              <w:t xml:space="preserve"> ontbossing? Of juist betrekken </w:t>
            </w:r>
            <w:proofErr w:type="spellStart"/>
            <w:r w:rsidRPr="007C486E">
              <w:t>locale</w:t>
            </w:r>
            <w:proofErr w:type="spellEnd"/>
            <w:r w:rsidRPr="007C486E">
              <w:t xml:space="preserve"> ondernemers?</w:t>
            </w:r>
          </w:p>
        </w:tc>
        <w:tc>
          <w:tcPr>
            <w:tcW w:w="0" w:type="auto"/>
          </w:tcPr>
          <w:p w:rsidR="00B377A0" w:rsidRPr="007C486E" w:rsidRDefault="00B377A0">
            <w:r w:rsidRPr="007C486E">
              <w:t xml:space="preserve">Wat is </w:t>
            </w:r>
            <w:r>
              <w:t xml:space="preserve">volgens de organisatie het </w:t>
            </w:r>
            <w:r w:rsidRPr="007C486E">
              <w:t>proble</w:t>
            </w:r>
            <w:r>
              <w:t>e</w:t>
            </w:r>
            <w:r w:rsidRPr="007C486E">
              <w:t xml:space="preserve">m van </w:t>
            </w:r>
            <w:proofErr w:type="spellStart"/>
            <w:r w:rsidRPr="007C486E">
              <w:t>people</w:t>
            </w:r>
            <w:proofErr w:type="spellEnd"/>
            <w:r w:rsidRPr="007C486E">
              <w:t xml:space="preserve"> of </w:t>
            </w:r>
            <w:proofErr w:type="spellStart"/>
            <w:r w:rsidRPr="007C486E">
              <w:t>planet</w:t>
            </w:r>
            <w:proofErr w:type="spellEnd"/>
            <w:r w:rsidRPr="007C486E">
              <w:t xml:space="preserve">, en hoe ziet </w:t>
            </w:r>
            <w:r>
              <w:t xml:space="preserve">hun gedroomde </w:t>
            </w:r>
            <w:r w:rsidRPr="007C486E">
              <w:t>oplossing eruit?</w:t>
            </w:r>
            <w:r>
              <w:t xml:space="preserve"> </w:t>
            </w:r>
            <w:proofErr w:type="spellStart"/>
            <w:r>
              <w:t>bijv</w:t>
            </w:r>
            <w:proofErr w:type="spellEnd"/>
          </w:p>
          <w:p w:rsidR="00B377A0" w:rsidRPr="007C486E" w:rsidRDefault="00B377A0">
            <w:r>
              <w:t xml:space="preserve">Bossen worden gekapt voor ons voedsel, dus voedselproductie moet </w:t>
            </w:r>
            <w:proofErr w:type="spellStart"/>
            <w:r>
              <w:t>anders.Of</w:t>
            </w:r>
            <w:proofErr w:type="spellEnd"/>
            <w:r>
              <w:t xml:space="preserve"> juist lokale ondernemers moeten eerlijk loon</w:t>
            </w:r>
          </w:p>
        </w:tc>
        <w:tc>
          <w:tcPr>
            <w:tcW w:w="0" w:type="auto"/>
          </w:tcPr>
          <w:p w:rsidR="00B377A0" w:rsidRDefault="00B377A0">
            <w:r w:rsidRPr="007C486E">
              <w:t>Strategie/business model: Ho</w:t>
            </w:r>
            <w:r>
              <w:t>e komt de organisatie tot de oplossing?</w:t>
            </w:r>
          </w:p>
          <w:p w:rsidR="00B377A0" w:rsidRPr="007C486E" w:rsidRDefault="00B377A0">
            <w:proofErr w:type="spellStart"/>
            <w:r>
              <w:t>Bijv</w:t>
            </w:r>
            <w:proofErr w:type="spellEnd"/>
            <w:r>
              <w:t xml:space="preserve"> minder impact-voedsel, dus bij </w:t>
            </w:r>
            <w:proofErr w:type="spellStart"/>
            <w:r>
              <w:t>flexitariër</w:t>
            </w:r>
            <w:proofErr w:type="spellEnd"/>
            <w:r>
              <w:t>, of meer lokaal voedsel.. of juist bundeling lokale ondernemers of betere toegang tot markten voor lokale ondernemers</w:t>
            </w:r>
          </w:p>
        </w:tc>
        <w:tc>
          <w:tcPr>
            <w:tcW w:w="0" w:type="auto"/>
          </w:tcPr>
          <w:p w:rsidR="00B377A0" w:rsidRDefault="00B377A0">
            <w:r>
              <w:t>En wat is jouw mening hierover?</w:t>
            </w:r>
          </w:p>
          <w:p w:rsidR="00B377A0" w:rsidRDefault="00B377A0">
            <w:r>
              <w:t>Wat zijn jouw gedachten?</w:t>
            </w:r>
          </w:p>
          <w:p w:rsidR="00B377A0" w:rsidRDefault="00B377A0">
            <w:r>
              <w:t>Wat vind je pluspunt?</w:t>
            </w:r>
          </w:p>
          <w:p w:rsidR="00B377A0" w:rsidRPr="007C486E" w:rsidRDefault="00B377A0">
            <w:r>
              <w:t xml:space="preserve">Wat is een minpunt? </w:t>
            </w:r>
          </w:p>
        </w:tc>
      </w:tr>
      <w:tr w:rsidR="00B377A0" w:rsidRPr="007C486E" w:rsidTr="00B377A0">
        <w:tc>
          <w:tcPr>
            <w:tcW w:w="0" w:type="auto"/>
          </w:tcPr>
          <w:p w:rsidR="00B377A0" w:rsidRPr="007C486E" w:rsidRDefault="00B377A0">
            <w:r w:rsidRPr="007C486E">
              <w:t>1</w:t>
            </w:r>
          </w:p>
        </w:tc>
        <w:tc>
          <w:tcPr>
            <w:tcW w:w="0" w:type="auto"/>
          </w:tcPr>
          <w:p w:rsidR="00B377A0" w:rsidRPr="007C486E" w:rsidRDefault="00B377A0" w:rsidP="002627B9"/>
        </w:tc>
        <w:tc>
          <w:tcPr>
            <w:tcW w:w="0" w:type="auto"/>
          </w:tcPr>
          <w:p w:rsidR="00B377A0" w:rsidRPr="007C486E" w:rsidRDefault="00B377A0" w:rsidP="002627B9"/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</w:tr>
      <w:tr w:rsidR="00B377A0" w:rsidRPr="007C486E" w:rsidTr="00B377A0">
        <w:tc>
          <w:tcPr>
            <w:tcW w:w="0" w:type="auto"/>
          </w:tcPr>
          <w:p w:rsidR="00B377A0" w:rsidRPr="007C486E" w:rsidRDefault="00B377A0">
            <w:r w:rsidRPr="007C486E">
              <w:t>2</w:t>
            </w:r>
          </w:p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</w:tr>
      <w:tr w:rsidR="00B377A0" w:rsidRPr="007C486E" w:rsidTr="00B377A0">
        <w:tc>
          <w:tcPr>
            <w:tcW w:w="0" w:type="auto"/>
          </w:tcPr>
          <w:p w:rsidR="00B377A0" w:rsidRPr="007C486E" w:rsidRDefault="00B377A0">
            <w:r w:rsidRPr="007C486E">
              <w:t>3</w:t>
            </w:r>
          </w:p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</w:tr>
      <w:tr w:rsidR="00B377A0" w:rsidRPr="007C486E" w:rsidTr="00B377A0">
        <w:tc>
          <w:tcPr>
            <w:tcW w:w="0" w:type="auto"/>
          </w:tcPr>
          <w:p w:rsidR="00B377A0" w:rsidRPr="007C486E" w:rsidRDefault="00B377A0">
            <w:r w:rsidRPr="007C486E">
              <w:t>4</w:t>
            </w:r>
          </w:p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  <w:tc>
          <w:tcPr>
            <w:tcW w:w="0" w:type="auto"/>
          </w:tcPr>
          <w:p w:rsidR="00B377A0" w:rsidRPr="007C486E" w:rsidRDefault="00B377A0"/>
        </w:tc>
      </w:tr>
      <w:tr w:rsidR="00B377A0" w:rsidRPr="007C486E" w:rsidTr="00B377A0">
        <w:tc>
          <w:tcPr>
            <w:tcW w:w="0" w:type="auto"/>
          </w:tcPr>
          <w:p w:rsidR="00B377A0" w:rsidRPr="00B377A0" w:rsidRDefault="00B377A0">
            <w:r w:rsidRPr="00B377A0">
              <w:t>5</w:t>
            </w:r>
          </w:p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</w:tr>
      <w:tr w:rsidR="00B377A0" w:rsidRPr="007C486E" w:rsidTr="00B377A0">
        <w:tc>
          <w:tcPr>
            <w:tcW w:w="0" w:type="auto"/>
          </w:tcPr>
          <w:p w:rsidR="00B377A0" w:rsidRPr="00B377A0" w:rsidRDefault="00B377A0">
            <w:r w:rsidRPr="00B377A0">
              <w:t>6</w:t>
            </w:r>
          </w:p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</w:tr>
      <w:tr w:rsidR="00B377A0" w:rsidRPr="007C486E" w:rsidTr="00B377A0">
        <w:tc>
          <w:tcPr>
            <w:tcW w:w="0" w:type="auto"/>
          </w:tcPr>
          <w:p w:rsidR="00B377A0" w:rsidRPr="00B377A0" w:rsidRDefault="00B377A0">
            <w:r w:rsidRPr="00B377A0">
              <w:t>7</w:t>
            </w:r>
          </w:p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  <w:tc>
          <w:tcPr>
            <w:tcW w:w="0" w:type="auto"/>
          </w:tcPr>
          <w:p w:rsidR="00B377A0" w:rsidRPr="00B377A0" w:rsidRDefault="00B377A0"/>
        </w:tc>
      </w:tr>
      <w:tr w:rsidR="00B377A0" w:rsidRPr="007E4401" w:rsidTr="00B377A0">
        <w:tc>
          <w:tcPr>
            <w:tcW w:w="0" w:type="auto"/>
          </w:tcPr>
          <w:p w:rsidR="00B377A0" w:rsidRPr="007E4401" w:rsidRDefault="004F390A">
            <w:r>
              <w:t>..</w:t>
            </w:r>
          </w:p>
        </w:tc>
        <w:tc>
          <w:tcPr>
            <w:tcW w:w="0" w:type="auto"/>
          </w:tcPr>
          <w:p w:rsidR="00B377A0" w:rsidRPr="007E4401" w:rsidRDefault="00B377A0"/>
        </w:tc>
        <w:tc>
          <w:tcPr>
            <w:tcW w:w="0" w:type="auto"/>
          </w:tcPr>
          <w:p w:rsidR="00B377A0" w:rsidRPr="007E4401" w:rsidRDefault="00B377A0"/>
        </w:tc>
        <w:tc>
          <w:tcPr>
            <w:tcW w:w="0" w:type="auto"/>
          </w:tcPr>
          <w:p w:rsidR="00B377A0" w:rsidRPr="007E4401" w:rsidRDefault="00B377A0"/>
        </w:tc>
        <w:tc>
          <w:tcPr>
            <w:tcW w:w="0" w:type="auto"/>
          </w:tcPr>
          <w:p w:rsidR="00B377A0" w:rsidRPr="007E4401" w:rsidRDefault="00B377A0"/>
        </w:tc>
        <w:tc>
          <w:tcPr>
            <w:tcW w:w="0" w:type="auto"/>
          </w:tcPr>
          <w:p w:rsidR="00B377A0" w:rsidRPr="007E4401" w:rsidRDefault="00B377A0"/>
        </w:tc>
      </w:tr>
      <w:tr w:rsidR="00B377A0" w:rsidRPr="007E4401" w:rsidTr="00B377A0">
        <w:tc>
          <w:tcPr>
            <w:tcW w:w="0" w:type="auto"/>
          </w:tcPr>
          <w:p w:rsidR="00B377A0" w:rsidRPr="007E4401" w:rsidRDefault="004F390A">
            <w:r>
              <w:t>..</w:t>
            </w:r>
          </w:p>
        </w:tc>
        <w:tc>
          <w:tcPr>
            <w:tcW w:w="0" w:type="auto"/>
          </w:tcPr>
          <w:p w:rsidR="00B377A0" w:rsidRPr="007E4401" w:rsidRDefault="00B377A0"/>
        </w:tc>
        <w:tc>
          <w:tcPr>
            <w:tcW w:w="0" w:type="auto"/>
          </w:tcPr>
          <w:p w:rsidR="00B377A0" w:rsidRPr="007E4401" w:rsidRDefault="00B377A0"/>
        </w:tc>
        <w:tc>
          <w:tcPr>
            <w:tcW w:w="0" w:type="auto"/>
          </w:tcPr>
          <w:p w:rsidR="00B377A0" w:rsidRPr="007E4401" w:rsidRDefault="00B377A0"/>
        </w:tc>
        <w:tc>
          <w:tcPr>
            <w:tcW w:w="0" w:type="auto"/>
          </w:tcPr>
          <w:p w:rsidR="00B377A0" w:rsidRPr="007E4401" w:rsidRDefault="00B377A0"/>
        </w:tc>
        <w:tc>
          <w:tcPr>
            <w:tcW w:w="0" w:type="auto"/>
          </w:tcPr>
          <w:p w:rsidR="00B377A0" w:rsidRPr="007E4401" w:rsidRDefault="00B377A0"/>
        </w:tc>
      </w:tr>
    </w:tbl>
    <w:p w:rsidR="00691BE8" w:rsidRPr="007E4401" w:rsidRDefault="00691BE8">
      <w:bookmarkStart w:id="0" w:name="_GoBack"/>
      <w:bookmarkEnd w:id="0"/>
    </w:p>
    <w:sectPr w:rsidR="00691BE8" w:rsidRPr="007E4401" w:rsidSect="007C486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19" w:rsidRDefault="00BC0E19" w:rsidP="00691BE8">
      <w:pPr>
        <w:spacing w:after="0" w:line="240" w:lineRule="auto"/>
      </w:pPr>
      <w:r>
        <w:separator/>
      </w:r>
    </w:p>
  </w:endnote>
  <w:endnote w:type="continuationSeparator" w:id="0">
    <w:p w:rsidR="00BC0E19" w:rsidRDefault="00BC0E19" w:rsidP="0069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19" w:rsidRDefault="00BC0E19" w:rsidP="00691BE8">
      <w:pPr>
        <w:spacing w:after="0" w:line="240" w:lineRule="auto"/>
      </w:pPr>
      <w:r>
        <w:separator/>
      </w:r>
    </w:p>
  </w:footnote>
  <w:footnote w:type="continuationSeparator" w:id="0">
    <w:p w:rsidR="00BC0E19" w:rsidRDefault="00BC0E19" w:rsidP="0069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E8" w:rsidRDefault="00691BE8" w:rsidP="00691BE8">
    <w:pPr>
      <w:pStyle w:val="Koptekst"/>
      <w:ind w:left="4536"/>
    </w:pPr>
    <w:r>
      <w:rPr>
        <w:noProof/>
        <w:lang w:eastAsia="nl-NL"/>
      </w:rPr>
      <w:drawing>
        <wp:inline distT="0" distB="0" distL="0" distR="0" wp14:anchorId="2B004558" wp14:editId="4470FE8F">
          <wp:extent cx="2906395" cy="1910080"/>
          <wp:effectExtent l="0" t="0" r="8255" b="0"/>
          <wp:docPr id="1" name="Afbeelding 1" descr="sustainable tal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tainable tal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BE8" w:rsidRDefault="00691BE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E8"/>
    <w:rsid w:val="00064814"/>
    <w:rsid w:val="000867BB"/>
    <w:rsid w:val="000B19ED"/>
    <w:rsid w:val="000D42DF"/>
    <w:rsid w:val="002627B9"/>
    <w:rsid w:val="004F390A"/>
    <w:rsid w:val="0057289B"/>
    <w:rsid w:val="00642578"/>
    <w:rsid w:val="00691BE8"/>
    <w:rsid w:val="006A4A1E"/>
    <w:rsid w:val="00702054"/>
    <w:rsid w:val="007857EE"/>
    <w:rsid w:val="007C486E"/>
    <w:rsid w:val="007E4401"/>
    <w:rsid w:val="008E36D4"/>
    <w:rsid w:val="00B377A0"/>
    <w:rsid w:val="00BC0E19"/>
    <w:rsid w:val="00C404C4"/>
    <w:rsid w:val="00C764CC"/>
    <w:rsid w:val="00C80F9F"/>
    <w:rsid w:val="00C90680"/>
    <w:rsid w:val="00DD692E"/>
    <w:rsid w:val="00F221AF"/>
    <w:rsid w:val="00F3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9EE7-42AD-4615-9A23-38E5A6DB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1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1BE8"/>
  </w:style>
  <w:style w:type="paragraph" w:styleId="Voettekst">
    <w:name w:val="footer"/>
    <w:basedOn w:val="Standaard"/>
    <w:link w:val="VoettekstChar"/>
    <w:uiPriority w:val="99"/>
    <w:unhideWhenUsed/>
    <w:rsid w:val="0069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1BE8"/>
  </w:style>
  <w:style w:type="character" w:customStyle="1" w:styleId="Kop1Char">
    <w:name w:val="Kop 1 Char"/>
    <w:basedOn w:val="Standaardalinea-lettertype"/>
    <w:link w:val="Kop1"/>
    <w:uiPriority w:val="9"/>
    <w:rsid w:val="00691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9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42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Schmeddes</dc:creator>
  <cp:keywords/>
  <dc:description/>
  <cp:lastModifiedBy>Annick Schmeddes</cp:lastModifiedBy>
  <cp:revision>3</cp:revision>
  <dcterms:created xsi:type="dcterms:W3CDTF">2016-10-03T12:23:00Z</dcterms:created>
  <dcterms:modified xsi:type="dcterms:W3CDTF">2016-11-06T15:09:00Z</dcterms:modified>
</cp:coreProperties>
</file>